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3B91" w14:textId="5D215D2B" w:rsidR="007C2665" w:rsidRDefault="009B352B" w:rsidP="007C266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Address: </w:t>
      </w:r>
      <w:r w:rsidR="00651C1A" w:rsidRPr="00651C1A">
        <w:rPr>
          <w:rFonts w:eastAsia="Times New Roman"/>
        </w:rPr>
        <w:t>2828 Fish Trap Rd. Dallas, TX 75212</w:t>
      </w:r>
    </w:p>
    <w:p w14:paraId="7203E5B3" w14:textId="368909E6" w:rsidR="009B352B" w:rsidRDefault="009B352B" w:rsidP="007C266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Site Contacts</w:t>
      </w:r>
    </w:p>
    <w:p w14:paraId="580ED715" w14:textId="77777777" w:rsidR="00596EB2" w:rsidRDefault="00596EB2" w:rsidP="00596EB2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B04092">
        <w:rPr>
          <w:rFonts w:eastAsia="Times New Roman"/>
          <w:b/>
          <w:bCs/>
        </w:rPr>
        <w:t>Rowena Roberson</w:t>
      </w:r>
      <w:r>
        <w:rPr>
          <w:rFonts w:eastAsia="Times New Roman"/>
        </w:rPr>
        <w:t xml:space="preserve"> (CSFP Coordinator)</w:t>
      </w:r>
      <w:r w:rsidRPr="00B04092">
        <w:rPr>
          <w:rFonts w:eastAsia="Times New Roman"/>
        </w:rPr>
        <w:t xml:space="preserve"> </w:t>
      </w:r>
      <w:r>
        <w:rPr>
          <w:rFonts w:eastAsia="Times New Roman"/>
        </w:rPr>
        <w:t>– (214) 882-2447</w:t>
      </w:r>
    </w:p>
    <w:p w14:paraId="4C5E16B9" w14:textId="77777777" w:rsidR="00596EB2" w:rsidRDefault="00596EB2" w:rsidP="00596EB2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B04092">
        <w:rPr>
          <w:rFonts w:eastAsia="Times New Roman"/>
          <w:b/>
          <w:bCs/>
        </w:rPr>
        <w:t>Teresa Hernandez</w:t>
      </w:r>
      <w:r>
        <w:rPr>
          <w:rFonts w:eastAsia="Times New Roman"/>
        </w:rPr>
        <w:t xml:space="preserve"> (CSFP Coordinator)</w:t>
      </w:r>
      <w:r w:rsidRPr="00B04092">
        <w:rPr>
          <w:rFonts w:eastAsia="Times New Roman"/>
        </w:rPr>
        <w:t xml:space="preserve"> </w:t>
      </w:r>
      <w:r>
        <w:rPr>
          <w:rFonts w:eastAsia="Times New Roman"/>
        </w:rPr>
        <w:t>– (214) 470-8603</w:t>
      </w:r>
    </w:p>
    <w:p w14:paraId="509A85BB" w14:textId="77777777" w:rsidR="00596EB2" w:rsidRPr="00B04092" w:rsidRDefault="00596EB2" w:rsidP="00596EB2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B04092">
        <w:rPr>
          <w:rFonts w:eastAsia="Times New Roman"/>
          <w:b/>
          <w:bCs/>
        </w:rPr>
        <w:t>Jennifer Davila</w:t>
      </w:r>
      <w:r>
        <w:rPr>
          <w:rFonts w:eastAsia="Times New Roman"/>
        </w:rPr>
        <w:t xml:space="preserve"> (CSFP Lead) – (214) 883-2622</w:t>
      </w:r>
    </w:p>
    <w:p w14:paraId="62AE6969" w14:textId="77777777" w:rsidR="00596EB2" w:rsidRPr="008A67E4" w:rsidRDefault="00596EB2" w:rsidP="00596EB2">
      <w:pPr>
        <w:spacing w:after="0" w:line="240" w:lineRule="auto"/>
        <w:ind w:left="720"/>
        <w:rPr>
          <w:rFonts w:eastAsia="Times New Roman"/>
        </w:rPr>
      </w:pPr>
    </w:p>
    <w:p w14:paraId="5CADB55F" w14:textId="15202228" w:rsidR="00143EC5" w:rsidRDefault="00596EB2" w:rsidP="00457B84">
      <w:pPr>
        <w:jc w:val="center"/>
      </w:pPr>
      <w:r w:rsidRPr="00596EB2">
        <w:rPr>
          <w:b/>
          <w:bCs/>
        </w:rPr>
        <w:t>West Dallas Multipurpose</w:t>
      </w:r>
      <w:r>
        <w:t xml:space="preserve"> </w:t>
      </w:r>
      <w:r w:rsidRPr="00184B33">
        <w:rPr>
          <w:b/>
          <w:bCs/>
        </w:rPr>
        <w:t>Drive thru map and Volunteer parking</w:t>
      </w:r>
    </w:p>
    <w:p w14:paraId="13452C8D" w14:textId="0419A4AB" w:rsidR="00596EB2" w:rsidRDefault="00596EB2" w:rsidP="00143EC5">
      <w:r>
        <w:rPr>
          <w:noProof/>
        </w:rPr>
        <w:drawing>
          <wp:inline distT="0" distB="0" distL="0" distR="0" wp14:anchorId="66CEDADB" wp14:editId="6E89C83C">
            <wp:extent cx="5886450" cy="649357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616" cy="649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EB2" w:rsidSect="00914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689"/>
    <w:multiLevelType w:val="hybridMultilevel"/>
    <w:tmpl w:val="AE4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CC1"/>
    <w:multiLevelType w:val="hybridMultilevel"/>
    <w:tmpl w:val="3362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6B26"/>
    <w:multiLevelType w:val="hybridMultilevel"/>
    <w:tmpl w:val="E42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6401"/>
    <w:multiLevelType w:val="hybridMultilevel"/>
    <w:tmpl w:val="AE4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866"/>
    <w:multiLevelType w:val="hybridMultilevel"/>
    <w:tmpl w:val="AB2A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C5"/>
    <w:rsid w:val="00047FA3"/>
    <w:rsid w:val="00053466"/>
    <w:rsid w:val="000E3B1A"/>
    <w:rsid w:val="00143EC5"/>
    <w:rsid w:val="00172960"/>
    <w:rsid w:val="00180B07"/>
    <w:rsid w:val="00184CE4"/>
    <w:rsid w:val="00350274"/>
    <w:rsid w:val="003D7DCD"/>
    <w:rsid w:val="00437C5F"/>
    <w:rsid w:val="0044538D"/>
    <w:rsid w:val="00457B84"/>
    <w:rsid w:val="00506DB2"/>
    <w:rsid w:val="00596EB2"/>
    <w:rsid w:val="00651C1A"/>
    <w:rsid w:val="006B2309"/>
    <w:rsid w:val="00771833"/>
    <w:rsid w:val="007C2665"/>
    <w:rsid w:val="007F3AD3"/>
    <w:rsid w:val="00842D97"/>
    <w:rsid w:val="0090105B"/>
    <w:rsid w:val="0091417F"/>
    <w:rsid w:val="009B352B"/>
    <w:rsid w:val="009D2538"/>
    <w:rsid w:val="00A6043E"/>
    <w:rsid w:val="00B155DD"/>
    <w:rsid w:val="00B8100C"/>
    <w:rsid w:val="00BB591F"/>
    <w:rsid w:val="00BC609B"/>
    <w:rsid w:val="00C102DD"/>
    <w:rsid w:val="00C10FA7"/>
    <w:rsid w:val="00C20AC9"/>
    <w:rsid w:val="00CB543C"/>
    <w:rsid w:val="00CC79DB"/>
    <w:rsid w:val="00DE6E21"/>
    <w:rsid w:val="00E50EDF"/>
    <w:rsid w:val="00E81778"/>
    <w:rsid w:val="00EC0B1C"/>
    <w:rsid w:val="00F04718"/>
    <w:rsid w:val="00F2136F"/>
    <w:rsid w:val="00F753B6"/>
    <w:rsid w:val="14253FFF"/>
    <w:rsid w:val="2B30E87C"/>
    <w:rsid w:val="38E516E1"/>
    <w:rsid w:val="3BAC0B9F"/>
    <w:rsid w:val="3C323644"/>
    <w:rsid w:val="3E540822"/>
    <w:rsid w:val="755EBD5A"/>
    <w:rsid w:val="798D9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5BF"/>
  <w15:chartTrackingRefBased/>
  <w15:docId w15:val="{A2D11D5B-E6B1-4112-86C5-605C3C42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E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3EC5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1ED73324454281436E4FA451039C" ma:contentTypeVersion="18" ma:contentTypeDescription="Create a new document." ma:contentTypeScope="" ma:versionID="b989554a84ed4535901a579c1d0f4069">
  <xsd:schema xmlns:xsd="http://www.w3.org/2001/XMLSchema" xmlns:xs="http://www.w3.org/2001/XMLSchema" xmlns:p="http://schemas.microsoft.com/office/2006/metadata/properties" xmlns:ns2="819e958d-25f6-400c-af6d-644eb2dc42c6" xmlns:ns3="72b323e3-d366-4d80-bda4-4af59c8581ae" targetNamespace="http://schemas.microsoft.com/office/2006/metadata/properties" ma:root="true" ma:fieldsID="d35f7eec67548698d9277e078c7028eb" ns2:_="" ns3:_="">
    <xsd:import namespace="819e958d-25f6-400c-af6d-644eb2dc42c6"/>
    <xsd:import namespace="72b323e3-d366-4d80-bda4-4af59c85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e958d-25f6-400c-af6d-644eb2dc4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23e3-d366-4d80-bda4-4af59c85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19e958d-25f6-400c-af6d-644eb2dc42c6" xsi:nil="true"/>
    <SharedWithUsers xmlns="72b323e3-d366-4d80-bda4-4af59c8581ae">
      <UserInfo>
        <DisplayName/>
        <AccountId xsi:nil="true"/>
        <AccountType/>
      </UserInfo>
    </SharedWithUsers>
    <MediaLengthInSeconds xmlns="819e958d-25f6-400c-af6d-644eb2dc42c6" xsi:nil="true"/>
  </documentManagement>
</p:properties>
</file>

<file path=customXml/itemProps1.xml><?xml version="1.0" encoding="utf-8"?>
<ds:datastoreItem xmlns:ds="http://schemas.openxmlformats.org/officeDocument/2006/customXml" ds:itemID="{573FFB6D-6BC4-4D63-B226-D350AE72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e958d-25f6-400c-af6d-644eb2dc42c6"/>
    <ds:schemaRef ds:uri="72b323e3-d366-4d80-bda4-4af59c85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E4198-E3B0-4AC9-894A-8B28C4316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19D8B-23F1-42C0-8E22-670EDD31EDF3}">
  <ds:schemaRefs>
    <ds:schemaRef ds:uri="http://schemas.microsoft.com/office/2006/metadata/properties"/>
    <ds:schemaRef ds:uri="http://schemas.microsoft.com/office/infopath/2007/PartnerControls"/>
    <ds:schemaRef ds:uri="819e958d-25f6-400c-af6d-644eb2dc42c6"/>
    <ds:schemaRef ds:uri="72b323e3-d366-4d80-bda4-4af59c858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Mota</dc:creator>
  <cp:keywords/>
  <dc:description/>
  <cp:lastModifiedBy>Amanda Mota</cp:lastModifiedBy>
  <cp:revision>4</cp:revision>
  <dcterms:created xsi:type="dcterms:W3CDTF">2021-11-19T21:27:00Z</dcterms:created>
  <dcterms:modified xsi:type="dcterms:W3CDTF">2021-11-19T21:32:00Z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0x010100DC131ED73324454281436E4FA451039C</vt:lpwstr>
  </property>
  <property fmtid="{D5CDD505-2E9C-101B-9397-08002B2CF9AE}" pid="3" name="_ExtendedDescription">
    <vt:lpwstr/>
  </property>
  <property fmtid="{D5CDD505-2E9C-101B-9397-08002B2CF9AE}" pid="4" name="Order">
    <vt:r8>339200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