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3E34DB" w:rsidR="00B905E4" w:rsidP="71B9EB5C" w:rsidRDefault="003D7DCD" w14:paraId="2FF7843F" w14:textId="11A0F853">
      <w:pPr>
        <w:rPr>
          <w:rFonts w:eastAsia="Times New Roman"/>
          <w:b w:val="1"/>
          <w:bCs w:val="1"/>
          <w:sz w:val="28"/>
          <w:szCs w:val="28"/>
        </w:rPr>
      </w:pPr>
      <w:r w:rsidRPr="71B9EB5C" w:rsidR="003D7DCD">
        <w:rPr>
          <w:rFonts w:eastAsia="Times New Roman"/>
          <w:b w:val="1"/>
          <w:bCs w:val="1"/>
          <w:sz w:val="32"/>
          <w:szCs w:val="32"/>
        </w:rPr>
        <w:t>Site</w:t>
      </w:r>
      <w:r w:rsidRPr="71B9EB5C" w:rsidR="411EE5C0">
        <w:rPr>
          <w:rFonts w:eastAsia="Times New Roman"/>
          <w:b w:val="1"/>
          <w:bCs w:val="1"/>
          <w:sz w:val="32"/>
          <w:szCs w:val="32"/>
        </w:rPr>
        <w:t xml:space="preserve"> contacts and</w:t>
      </w:r>
      <w:r w:rsidRPr="71B9EB5C" w:rsidR="003D7DCD">
        <w:rPr>
          <w:rFonts w:eastAsia="Times New Roman"/>
          <w:b w:val="1"/>
          <w:bCs w:val="1"/>
          <w:sz w:val="32"/>
          <w:szCs w:val="32"/>
        </w:rPr>
        <w:t xml:space="preserve"> </w:t>
      </w:r>
      <w:r w:rsidRPr="71B9EB5C" w:rsidR="07EC715E">
        <w:rPr>
          <w:rFonts w:eastAsia="Times New Roman"/>
          <w:b w:val="1"/>
          <w:bCs w:val="1"/>
          <w:sz w:val="32"/>
          <w:szCs w:val="32"/>
        </w:rPr>
        <w:t>m</w:t>
      </w:r>
      <w:r w:rsidRPr="71B9EB5C" w:rsidR="003D7DCD">
        <w:rPr>
          <w:rFonts w:eastAsia="Times New Roman"/>
          <w:b w:val="1"/>
          <w:bCs w:val="1"/>
          <w:sz w:val="32"/>
          <w:szCs w:val="32"/>
        </w:rPr>
        <w:t>ap</w:t>
      </w:r>
      <w:r w:rsidRPr="71B9EB5C" w:rsidR="003E34DB">
        <w:rPr>
          <w:rFonts w:eastAsia="Times New Roman"/>
          <w:b w:val="1"/>
          <w:bCs w:val="1"/>
          <w:sz w:val="32"/>
          <w:szCs w:val="32"/>
        </w:rPr>
        <w:t xml:space="preserve"> for </w:t>
      </w:r>
      <w:r w:rsidRPr="71B9EB5C" w:rsidR="6A57E3FF">
        <w:rPr>
          <w:rFonts w:eastAsia="Times New Roman"/>
          <w:b w:val="1"/>
          <w:bCs w:val="1"/>
          <w:sz w:val="32"/>
          <w:szCs w:val="32"/>
        </w:rPr>
        <w:t>Crossroads</w:t>
      </w:r>
      <w:r w:rsidRPr="71B9EB5C" w:rsidR="003E34DB">
        <w:rPr>
          <w:rFonts w:eastAsia="Times New Roman"/>
          <w:b w:val="1"/>
          <w:bCs w:val="1"/>
          <w:sz w:val="32"/>
          <w:szCs w:val="32"/>
        </w:rPr>
        <w:t xml:space="preserve"> Covenant Church</w:t>
      </w:r>
    </w:p>
    <w:p w:rsidR="71B9EB5C" w:rsidP="71B9EB5C" w:rsidRDefault="71B9EB5C" w14:paraId="178BBC5A" w14:textId="3D7B6B91">
      <w:pPr>
        <w:spacing w:after="0" w:line="240" w:lineRule="auto"/>
        <w:rPr>
          <w:rFonts w:eastAsia="Times New Roman"/>
          <w:b w:val="1"/>
          <w:bCs w:val="1"/>
          <w:sz w:val="36"/>
          <w:szCs w:val="36"/>
        </w:rPr>
      </w:pPr>
    </w:p>
    <w:p w:rsidR="32700CAC" w:rsidP="71B9EB5C" w:rsidRDefault="32700CAC" w14:paraId="63CB694B" w14:textId="084CDA19">
      <w:pPr>
        <w:numPr>
          <w:ilvl w:val="0"/>
          <w:numId w:val="7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1B9EB5C" w:rsidR="32700CAC">
        <w:rPr>
          <w:rFonts w:eastAsia="Times New Roman"/>
          <w:b w:val="1"/>
          <w:bCs w:val="1"/>
          <w:sz w:val="28"/>
          <w:szCs w:val="28"/>
        </w:rPr>
        <w:t>Address:</w:t>
      </w:r>
      <w:r w:rsidRPr="71B9EB5C" w:rsidR="32700CAC">
        <w:rPr>
          <w:rFonts w:eastAsia="Times New Roman"/>
          <w:sz w:val="28"/>
          <w:szCs w:val="28"/>
        </w:rPr>
        <w:t xml:space="preserve"> </w:t>
      </w:r>
      <w:r w:rsidRPr="71B9EB5C" w:rsidR="32700C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647 E. Pleasant Run Road, Desoto, TX 75115</w:t>
      </w:r>
      <w:r w:rsidRPr="71B9EB5C" w:rsidR="32700CAC">
        <w:rPr>
          <w:rFonts w:eastAsia="Times New Roman"/>
          <w:sz w:val="28"/>
          <w:szCs w:val="28"/>
        </w:rPr>
        <w:t xml:space="preserve"> </w:t>
      </w:r>
    </w:p>
    <w:p w:rsidR="409988D5" w:rsidP="71B9EB5C" w:rsidRDefault="409988D5" w14:paraId="7C221601" w14:textId="5FC3E349">
      <w:pPr>
        <w:pStyle w:val="Normal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71B9EB5C" w:rsidR="409988D5">
        <w:rPr>
          <w:rFonts w:eastAsia="Times New Roman"/>
          <w:b w:val="1"/>
          <w:bCs w:val="1"/>
          <w:sz w:val="28"/>
          <w:szCs w:val="28"/>
        </w:rPr>
        <w:t>Contacts</w:t>
      </w:r>
    </w:p>
    <w:p w:rsidR="409988D5" w:rsidP="71B9EB5C" w:rsidRDefault="409988D5" w14:paraId="6C803761" w14:textId="2F3199D3">
      <w:pPr>
        <w:numPr>
          <w:ilvl w:val="1"/>
          <w:numId w:val="7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1B9EB5C" w:rsidR="409988D5">
        <w:rPr>
          <w:rFonts w:eastAsia="Times New Roman"/>
          <w:sz w:val="28"/>
          <w:szCs w:val="28"/>
        </w:rPr>
        <w:t xml:space="preserve">NTFB </w:t>
      </w:r>
      <w:r w:rsidRPr="71B9EB5C" w:rsidR="719A7DCB">
        <w:rPr>
          <w:rFonts w:eastAsia="Times New Roman"/>
          <w:sz w:val="28"/>
          <w:szCs w:val="28"/>
        </w:rPr>
        <w:t>Mobile Pantry Coordinator</w:t>
      </w:r>
      <w:r w:rsidRPr="71B9EB5C" w:rsidR="719A7DCB">
        <w:rPr>
          <w:rFonts w:eastAsia="Times New Roman"/>
          <w:sz w:val="28"/>
          <w:szCs w:val="28"/>
        </w:rPr>
        <w:t>-</w:t>
      </w:r>
      <w:r w:rsidRPr="71B9EB5C" w:rsidR="719A7DCB">
        <w:rPr>
          <w:rFonts w:eastAsia="Times New Roman"/>
          <w:sz w:val="28"/>
          <w:szCs w:val="28"/>
        </w:rPr>
        <w:t>Sienna Encarnacion</w:t>
      </w:r>
      <w:r w:rsidRPr="71B9EB5C" w:rsidR="085B3A08">
        <w:rPr>
          <w:rFonts w:eastAsia="Times New Roman"/>
          <w:sz w:val="28"/>
          <w:szCs w:val="28"/>
        </w:rPr>
        <w:t xml:space="preserve">, </w:t>
      </w:r>
      <w:r w:rsidRPr="71B9EB5C" w:rsidR="719A7DCB">
        <w:rPr>
          <w:rFonts w:eastAsia="Times New Roman"/>
          <w:sz w:val="28"/>
          <w:szCs w:val="28"/>
        </w:rPr>
        <w:t xml:space="preserve">mobilepantry@ntfb.org </w:t>
      </w:r>
      <w:r w:rsidRPr="71B9EB5C" w:rsidR="719A7DCB">
        <w:rPr>
          <w:sz w:val="28"/>
          <w:szCs w:val="28"/>
        </w:rPr>
        <w:t xml:space="preserve"> </w:t>
      </w:r>
    </w:p>
    <w:p w:rsidR="719A7DCB" w:rsidP="71B9EB5C" w:rsidRDefault="719A7DCB" w14:paraId="697CC21D" w14:textId="528EB4BD">
      <w:pPr>
        <w:numPr>
          <w:ilvl w:val="1"/>
          <w:numId w:val="7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proofErr w:type="spellStart"/>
      <w:r w:rsidRPr="71B9EB5C" w:rsidR="719A7DCB">
        <w:rPr>
          <w:rFonts w:eastAsia="Times New Roman"/>
          <w:sz w:val="28"/>
          <w:szCs w:val="28"/>
        </w:rPr>
        <w:t>CrossRoads</w:t>
      </w:r>
      <w:proofErr w:type="spellEnd"/>
      <w:r w:rsidRPr="71B9EB5C" w:rsidR="719A7DCB">
        <w:rPr>
          <w:rFonts w:eastAsia="Times New Roman"/>
          <w:sz w:val="28"/>
          <w:szCs w:val="28"/>
        </w:rPr>
        <w:t xml:space="preserve"> Covenant Church- Rodney Gadsen, Pastor</w:t>
      </w:r>
      <w:r w:rsidRPr="71B9EB5C" w:rsidR="5F5A3FF1">
        <w:rPr>
          <w:rFonts w:eastAsia="Times New Roman"/>
          <w:sz w:val="28"/>
          <w:szCs w:val="28"/>
        </w:rPr>
        <w:t xml:space="preserve">, </w:t>
      </w:r>
      <w:r w:rsidRPr="71B9EB5C" w:rsidR="719A7DCB">
        <w:rPr>
          <w:rFonts w:eastAsia="Times New Roman"/>
          <w:sz w:val="28"/>
          <w:szCs w:val="28"/>
        </w:rPr>
        <w:t>817-501-4656</w:t>
      </w:r>
    </w:p>
    <w:p w:rsidR="71B9EB5C" w:rsidP="71B9EB5C" w:rsidRDefault="71B9EB5C" w14:paraId="5DBA9624" w14:textId="629392D2">
      <w:pPr>
        <w:pStyle w:val="Normal"/>
        <w:rPr>
          <w:rFonts w:eastAsia="Times New Roman"/>
          <w:b w:val="1"/>
          <w:bCs w:val="1"/>
          <w:sz w:val="36"/>
          <w:szCs w:val="36"/>
        </w:rPr>
      </w:pPr>
    </w:p>
    <w:p w:rsidRPr="00204F05" w:rsidR="00204F05" w:rsidP="003E34DB" w:rsidRDefault="00C410D6" w14:paraId="714F1AF5" w14:textId="26B3C2A2">
      <w:pPr>
        <w:spacing w:after="0" w:line="240" w:lineRule="auto"/>
        <w:ind w:left="1080"/>
        <w:rPr>
          <w:rFonts w:eastAsia="Times New Roman"/>
        </w:rPr>
      </w:pPr>
      <w:r w:rsidR="00C410D6">
        <w:drawing>
          <wp:inline wp14:editId="1095A8AF" wp14:anchorId="593E8A58">
            <wp:extent cx="3183955" cy="4735902"/>
            <wp:effectExtent l="0" t="0" r="0" b="7620"/>
            <wp:docPr id="1" name="Picture 1" descr="A picture containing graphical user interface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e350c115084944a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83955" cy="473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BC0867" w:rsidR="00BC0867" w:rsidSect="003E34DB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046"/>
    <w:multiLevelType w:val="hybridMultilevel"/>
    <w:tmpl w:val="7166DD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C90689"/>
    <w:multiLevelType w:val="hybridMultilevel"/>
    <w:tmpl w:val="AE428E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252CC1"/>
    <w:multiLevelType w:val="hybridMultilevel"/>
    <w:tmpl w:val="3362BE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F2B6B26"/>
    <w:multiLevelType w:val="hybridMultilevel"/>
    <w:tmpl w:val="E424E2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4D6401"/>
    <w:multiLevelType w:val="hybridMultilevel"/>
    <w:tmpl w:val="AE4AD8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9363A5B"/>
    <w:multiLevelType w:val="hybridMultilevel"/>
    <w:tmpl w:val="D2AE0D18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910866"/>
    <w:multiLevelType w:val="hybridMultilevel"/>
    <w:tmpl w:val="AE824D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C5"/>
    <w:rsid w:val="00042253"/>
    <w:rsid w:val="00047FA3"/>
    <w:rsid w:val="000C077D"/>
    <w:rsid w:val="000C5DE7"/>
    <w:rsid w:val="001139CA"/>
    <w:rsid w:val="00143EC5"/>
    <w:rsid w:val="0016557E"/>
    <w:rsid w:val="00172960"/>
    <w:rsid w:val="00204F05"/>
    <w:rsid w:val="00350274"/>
    <w:rsid w:val="003C0FBD"/>
    <w:rsid w:val="003D7DCD"/>
    <w:rsid w:val="003E34DB"/>
    <w:rsid w:val="00401D14"/>
    <w:rsid w:val="00437C5F"/>
    <w:rsid w:val="00482E65"/>
    <w:rsid w:val="00506DB2"/>
    <w:rsid w:val="00516387"/>
    <w:rsid w:val="0054241E"/>
    <w:rsid w:val="005B3E2E"/>
    <w:rsid w:val="0069028D"/>
    <w:rsid w:val="006A0559"/>
    <w:rsid w:val="006A0660"/>
    <w:rsid w:val="006C4848"/>
    <w:rsid w:val="006F5952"/>
    <w:rsid w:val="00771003"/>
    <w:rsid w:val="007D354E"/>
    <w:rsid w:val="007F70A3"/>
    <w:rsid w:val="00803107"/>
    <w:rsid w:val="00842D97"/>
    <w:rsid w:val="008A5124"/>
    <w:rsid w:val="008D0000"/>
    <w:rsid w:val="0090497D"/>
    <w:rsid w:val="009107C3"/>
    <w:rsid w:val="009148DE"/>
    <w:rsid w:val="00914C6B"/>
    <w:rsid w:val="009571B9"/>
    <w:rsid w:val="009B1CF0"/>
    <w:rsid w:val="00A552B0"/>
    <w:rsid w:val="00A622D1"/>
    <w:rsid w:val="00AB2132"/>
    <w:rsid w:val="00AB650D"/>
    <w:rsid w:val="00AC5749"/>
    <w:rsid w:val="00AF0D95"/>
    <w:rsid w:val="00B16012"/>
    <w:rsid w:val="00B24C02"/>
    <w:rsid w:val="00B30D57"/>
    <w:rsid w:val="00B31323"/>
    <w:rsid w:val="00B905E4"/>
    <w:rsid w:val="00BC0867"/>
    <w:rsid w:val="00BD4574"/>
    <w:rsid w:val="00C00469"/>
    <w:rsid w:val="00C102DD"/>
    <w:rsid w:val="00C10FA7"/>
    <w:rsid w:val="00C15360"/>
    <w:rsid w:val="00C20AC9"/>
    <w:rsid w:val="00C410D6"/>
    <w:rsid w:val="00C47A75"/>
    <w:rsid w:val="00C85229"/>
    <w:rsid w:val="00CA0B8D"/>
    <w:rsid w:val="00CB543C"/>
    <w:rsid w:val="00CB7A24"/>
    <w:rsid w:val="00CC79DB"/>
    <w:rsid w:val="00CE149D"/>
    <w:rsid w:val="00CE3BF7"/>
    <w:rsid w:val="00D5589A"/>
    <w:rsid w:val="00D61985"/>
    <w:rsid w:val="00D741E8"/>
    <w:rsid w:val="00DE5719"/>
    <w:rsid w:val="00DF4075"/>
    <w:rsid w:val="00E20C5A"/>
    <w:rsid w:val="00E65419"/>
    <w:rsid w:val="00E80D6C"/>
    <w:rsid w:val="00EA4DF9"/>
    <w:rsid w:val="00EC0B1C"/>
    <w:rsid w:val="00ED48C4"/>
    <w:rsid w:val="00EE0C73"/>
    <w:rsid w:val="00EE492C"/>
    <w:rsid w:val="00EF49C7"/>
    <w:rsid w:val="00EF738D"/>
    <w:rsid w:val="00EF741B"/>
    <w:rsid w:val="00F04718"/>
    <w:rsid w:val="00F2267B"/>
    <w:rsid w:val="00F47FE8"/>
    <w:rsid w:val="00FC455F"/>
    <w:rsid w:val="07EC715E"/>
    <w:rsid w:val="085B3A08"/>
    <w:rsid w:val="1AC8AB6D"/>
    <w:rsid w:val="24990F98"/>
    <w:rsid w:val="26E43576"/>
    <w:rsid w:val="32700CAC"/>
    <w:rsid w:val="38C57389"/>
    <w:rsid w:val="39BF1771"/>
    <w:rsid w:val="409988D5"/>
    <w:rsid w:val="411EE5C0"/>
    <w:rsid w:val="42A469B7"/>
    <w:rsid w:val="5F5A3FF1"/>
    <w:rsid w:val="6A57E3FF"/>
    <w:rsid w:val="719A7DCB"/>
    <w:rsid w:val="71B9EB5C"/>
    <w:rsid w:val="775B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F5BF"/>
  <w15:chartTrackingRefBased/>
  <w15:docId w15:val="{A2D11D5B-E6B1-4112-86C5-605C3C4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3EC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43E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43EC5"/>
    <w:pPr>
      <w:spacing w:after="0" w:line="240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e350c115084944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31ED73324454281436E4FA451039C" ma:contentTypeVersion="18" ma:contentTypeDescription="Create a new document." ma:contentTypeScope="" ma:versionID="b989554a84ed4535901a579c1d0f4069">
  <xsd:schema xmlns:xsd="http://www.w3.org/2001/XMLSchema" xmlns:xs="http://www.w3.org/2001/XMLSchema" xmlns:p="http://schemas.microsoft.com/office/2006/metadata/properties" xmlns:ns2="819e958d-25f6-400c-af6d-644eb2dc42c6" xmlns:ns3="72b323e3-d366-4d80-bda4-4af59c8581ae" targetNamespace="http://schemas.microsoft.com/office/2006/metadata/properties" ma:root="true" ma:fieldsID="d35f7eec67548698d9277e078c7028eb" ns2:_="" ns3:_="">
    <xsd:import namespace="819e958d-25f6-400c-af6d-644eb2dc42c6"/>
    <xsd:import namespace="72b323e3-d366-4d80-bda4-4af59c858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e958d-25f6-400c-af6d-644eb2dc4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323e3-d366-4d80-bda4-4af59c858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b323e3-d366-4d80-bda4-4af59c8581ae">
      <UserInfo>
        <DisplayName>Kimberly Morris</DisplayName>
        <AccountId>243</AccountId>
        <AccountType/>
      </UserInfo>
      <UserInfo>
        <DisplayName>SharingLinks.9cf610ff-363c-4c28-8fda-1c010c58e58f.Flexible.7107c59b-a5ae-4b45-8f9a-3486aee327cf</DisplayName>
        <AccountId>953</AccountId>
        <AccountType/>
      </UserInfo>
    </SharedWithUsers>
    <Notes xmlns="819e958d-25f6-400c-af6d-644eb2dc42c6" xsi:nil="true"/>
  </documentManagement>
</p:properties>
</file>

<file path=customXml/itemProps1.xml><?xml version="1.0" encoding="utf-8"?>
<ds:datastoreItem xmlns:ds="http://schemas.openxmlformats.org/officeDocument/2006/customXml" ds:itemID="{9D3E4198-E3B0-4AC9-894A-8B28C4316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3A5F4-7B10-42CF-8090-BF912A60C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e958d-25f6-400c-af6d-644eb2dc42c6"/>
    <ds:schemaRef ds:uri="72b323e3-d366-4d80-bda4-4af59c858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19D8B-23F1-42C0-8E22-670EDD31EDF3}">
  <ds:schemaRefs>
    <ds:schemaRef ds:uri="http://schemas.microsoft.com/office/2006/metadata/properties"/>
    <ds:schemaRef ds:uri="http://schemas.microsoft.com/office/infopath/2007/PartnerControls"/>
    <ds:schemaRef ds:uri="72b323e3-d366-4d80-bda4-4af59c8581ae"/>
    <ds:schemaRef ds:uri="819e958d-25f6-400c-af6d-644eb2dc42c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Mota</dc:creator>
  <keywords/>
  <dc:description/>
  <lastModifiedBy>Amanda Mota</lastModifiedBy>
  <revision>9</revision>
  <dcterms:created xsi:type="dcterms:W3CDTF">2021-10-12T15:16:00.0000000Z</dcterms:created>
  <dcterms:modified xsi:type="dcterms:W3CDTF">2021-12-22T20:20:23.1946605Z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0x010100DC131ED73324454281436E4FA451039C</vt:lpwstr>
  </property>
  <property fmtid="{D5CDD505-2E9C-101B-9397-08002B2CF9AE}" pid="3" name="_ExtendedDescription">
    <vt:lpwstr/>
  </property>
</Properties>
</file>