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6DE" w14:textId="2B161DD2" w:rsidR="00865BB9" w:rsidRDefault="00865BB9" w:rsidP="001572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Site map for</w:t>
      </w:r>
    </w:p>
    <w:p w14:paraId="70C54C7C" w14:textId="15143FAF" w:rsidR="00157230" w:rsidRPr="00257F5F" w:rsidRDefault="00257F5F" w:rsidP="00157230">
      <w:pPr>
        <w:jc w:val="center"/>
        <w:rPr>
          <w:b/>
          <w:bCs/>
          <w:sz w:val="36"/>
          <w:szCs w:val="36"/>
        </w:rPr>
      </w:pPr>
      <w:r w:rsidRPr="00257F5F">
        <w:rPr>
          <w:b/>
          <w:bCs/>
          <w:sz w:val="36"/>
          <w:szCs w:val="36"/>
        </w:rPr>
        <w:t xml:space="preserve">Senior Food Box Distribution @ </w:t>
      </w:r>
      <w:r w:rsidR="006B298A" w:rsidRPr="00257F5F">
        <w:rPr>
          <w:b/>
          <w:bCs/>
          <w:sz w:val="36"/>
          <w:szCs w:val="36"/>
        </w:rPr>
        <w:t>Community Outreach Connection</w:t>
      </w:r>
    </w:p>
    <w:p w14:paraId="307417E4" w14:textId="0A82B9A4" w:rsidR="00157230" w:rsidRDefault="006B298A" w:rsidP="006B298A">
      <w:pPr>
        <w:jc w:val="center"/>
      </w:pPr>
      <w:r>
        <w:rPr>
          <w:noProof/>
        </w:rPr>
        <w:drawing>
          <wp:inline distT="0" distB="0" distL="0" distR="0" wp14:anchorId="42B1A13B" wp14:editId="479AEE90">
            <wp:extent cx="4606870" cy="6317509"/>
            <wp:effectExtent l="0" t="0" r="3810" b="762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245" cy="632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9574" w14:textId="77777777" w:rsidR="001A184C" w:rsidRPr="009577A0" w:rsidRDefault="001A184C" w:rsidP="001A184C">
      <w:pPr>
        <w:rPr>
          <w:rFonts w:eastAsia="Times New Roman"/>
          <w:b/>
          <w:bCs/>
          <w:sz w:val="32"/>
          <w:szCs w:val="32"/>
        </w:rPr>
      </w:pPr>
      <w:r w:rsidRPr="009577A0">
        <w:rPr>
          <w:rFonts w:eastAsia="Times New Roman"/>
          <w:b/>
          <w:bCs/>
          <w:sz w:val="32"/>
          <w:szCs w:val="32"/>
        </w:rPr>
        <w:t>Site Contacts</w:t>
      </w:r>
    </w:p>
    <w:p w14:paraId="2CE57DCD" w14:textId="77777777" w:rsidR="001A184C" w:rsidRPr="009577A0" w:rsidRDefault="001A184C" w:rsidP="001A184C">
      <w:pPr>
        <w:pStyle w:val="ListParagraph"/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NTFB Senior Program Team</w:t>
      </w:r>
    </w:p>
    <w:p w14:paraId="7B17E248" w14:textId="77777777" w:rsidR="001A184C" w:rsidRPr="009577A0" w:rsidRDefault="001A184C" w:rsidP="001A184C">
      <w:pPr>
        <w:pStyle w:val="ListParagraph"/>
        <w:numPr>
          <w:ilvl w:val="1"/>
          <w:numId w:val="4"/>
        </w:numPr>
        <w:rPr>
          <w:rFonts w:eastAsia="Times New Roman"/>
          <w:sz w:val="32"/>
          <w:szCs w:val="32"/>
        </w:rPr>
      </w:pPr>
      <w:r w:rsidRPr="009577A0">
        <w:rPr>
          <w:rFonts w:eastAsia="Times New Roman"/>
          <w:b/>
          <w:bCs/>
          <w:sz w:val="32"/>
          <w:szCs w:val="32"/>
        </w:rPr>
        <w:t>Rowena Roberson</w:t>
      </w:r>
      <w:r w:rsidRPr="009577A0">
        <w:rPr>
          <w:rFonts w:eastAsia="Times New Roman"/>
          <w:sz w:val="32"/>
          <w:szCs w:val="32"/>
        </w:rPr>
        <w:t xml:space="preserve"> – (214) 882-2447</w:t>
      </w:r>
    </w:p>
    <w:p w14:paraId="5E50E8ED" w14:textId="77777777" w:rsidR="001A184C" w:rsidRPr="009577A0" w:rsidRDefault="001A184C" w:rsidP="001A184C">
      <w:pPr>
        <w:pStyle w:val="ListParagraph"/>
        <w:numPr>
          <w:ilvl w:val="1"/>
          <w:numId w:val="4"/>
        </w:numPr>
        <w:rPr>
          <w:rFonts w:eastAsia="Times New Roman"/>
          <w:sz w:val="32"/>
          <w:szCs w:val="32"/>
        </w:rPr>
      </w:pPr>
      <w:r w:rsidRPr="009577A0">
        <w:rPr>
          <w:rFonts w:eastAsia="Times New Roman"/>
          <w:b/>
          <w:bCs/>
          <w:sz w:val="32"/>
          <w:szCs w:val="32"/>
        </w:rPr>
        <w:t>Teresa Hernandez</w:t>
      </w:r>
      <w:r w:rsidRPr="009577A0">
        <w:rPr>
          <w:rFonts w:eastAsia="Times New Roman"/>
          <w:sz w:val="32"/>
          <w:szCs w:val="32"/>
        </w:rPr>
        <w:t xml:space="preserve"> – (214) 470-8603</w:t>
      </w:r>
      <w:r>
        <w:rPr>
          <w:rFonts w:eastAsia="Times New Roman"/>
          <w:sz w:val="32"/>
          <w:szCs w:val="32"/>
        </w:rPr>
        <w:t xml:space="preserve"> </w:t>
      </w:r>
    </w:p>
    <w:p w14:paraId="6104C734" w14:textId="77777777" w:rsidR="001A184C" w:rsidRPr="009577A0" w:rsidRDefault="001A184C" w:rsidP="001A184C">
      <w:pPr>
        <w:pStyle w:val="ListParagraph"/>
        <w:numPr>
          <w:ilvl w:val="1"/>
          <w:numId w:val="4"/>
        </w:numPr>
        <w:rPr>
          <w:rFonts w:eastAsia="Times New Roman"/>
          <w:sz w:val="32"/>
          <w:szCs w:val="32"/>
        </w:rPr>
      </w:pPr>
      <w:r w:rsidRPr="009577A0">
        <w:rPr>
          <w:rFonts w:eastAsia="Times New Roman"/>
          <w:b/>
          <w:bCs/>
          <w:sz w:val="32"/>
          <w:szCs w:val="32"/>
        </w:rPr>
        <w:t>Jennifer Davila</w:t>
      </w:r>
      <w:r w:rsidRPr="009577A0">
        <w:rPr>
          <w:rFonts w:eastAsia="Times New Roman"/>
          <w:sz w:val="32"/>
          <w:szCs w:val="32"/>
        </w:rPr>
        <w:t xml:space="preserve"> – (214) 883-2622</w:t>
      </w:r>
    </w:p>
    <w:p w14:paraId="54186C78" w14:textId="77777777" w:rsidR="00865BB9" w:rsidRDefault="00865BB9" w:rsidP="006B298A">
      <w:pPr>
        <w:jc w:val="center"/>
      </w:pPr>
    </w:p>
    <w:sectPr w:rsidR="00865BB9" w:rsidSect="00257F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689"/>
    <w:multiLevelType w:val="hybridMultilevel"/>
    <w:tmpl w:val="AE4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CC1"/>
    <w:multiLevelType w:val="hybridMultilevel"/>
    <w:tmpl w:val="3362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6B26"/>
    <w:multiLevelType w:val="hybridMultilevel"/>
    <w:tmpl w:val="E42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6401"/>
    <w:multiLevelType w:val="hybridMultilevel"/>
    <w:tmpl w:val="AE4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866"/>
    <w:multiLevelType w:val="hybridMultilevel"/>
    <w:tmpl w:val="73D2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0"/>
    <w:rsid w:val="000B2D4C"/>
    <w:rsid w:val="00157230"/>
    <w:rsid w:val="001A184C"/>
    <w:rsid w:val="00257F5F"/>
    <w:rsid w:val="003A1697"/>
    <w:rsid w:val="006B298A"/>
    <w:rsid w:val="00717E5C"/>
    <w:rsid w:val="00865BB9"/>
    <w:rsid w:val="00E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AFAC"/>
  <w15:chartTrackingRefBased/>
  <w15:docId w15:val="{B6B2F823-6C10-4287-B551-877FEF7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2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230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1ED73324454281436E4FA451039C" ma:contentTypeVersion="18" ma:contentTypeDescription="Create a new document." ma:contentTypeScope="" ma:versionID="b989554a84ed4535901a579c1d0f4069">
  <xsd:schema xmlns:xsd="http://www.w3.org/2001/XMLSchema" xmlns:xs="http://www.w3.org/2001/XMLSchema" xmlns:p="http://schemas.microsoft.com/office/2006/metadata/properties" xmlns:ns2="819e958d-25f6-400c-af6d-644eb2dc42c6" xmlns:ns3="72b323e3-d366-4d80-bda4-4af59c8581ae" targetNamespace="http://schemas.microsoft.com/office/2006/metadata/properties" ma:root="true" ma:fieldsID="d35f7eec67548698d9277e078c7028eb" ns2:_="" ns3:_="">
    <xsd:import namespace="819e958d-25f6-400c-af6d-644eb2dc42c6"/>
    <xsd:import namespace="72b323e3-d366-4d80-bda4-4af59c85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e958d-25f6-400c-af6d-644eb2dc4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23e3-d366-4d80-bda4-4af59c85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19e958d-25f6-400c-af6d-644eb2dc42c6" xsi:nil="true"/>
    <SharedWithUsers xmlns="72b323e3-d366-4d80-bda4-4af59c8581ae">
      <UserInfo>
        <DisplayName/>
        <AccountId xsi:nil="true"/>
        <AccountType/>
      </UserInfo>
    </SharedWithUsers>
    <MediaLengthInSeconds xmlns="819e958d-25f6-400c-af6d-644eb2dc42c6" xsi:nil="true"/>
  </documentManagement>
</p:properties>
</file>

<file path=customXml/itemProps1.xml><?xml version="1.0" encoding="utf-8"?>
<ds:datastoreItem xmlns:ds="http://schemas.openxmlformats.org/officeDocument/2006/customXml" ds:itemID="{460B22B4-69C9-442F-B6F2-937886BC7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C7D0D-B19B-4990-A558-5C809E098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e958d-25f6-400c-af6d-644eb2dc42c6"/>
    <ds:schemaRef ds:uri="72b323e3-d366-4d80-bda4-4af59c85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DF55B-AE4D-4BBE-815E-D6A12D9FF013}">
  <ds:schemaRefs>
    <ds:schemaRef ds:uri="http://schemas.microsoft.com/office/2006/metadata/properties"/>
    <ds:schemaRef ds:uri="http://schemas.microsoft.com/office/infopath/2007/PartnerControls"/>
    <ds:schemaRef ds:uri="819e958d-25f6-400c-af6d-644eb2dc42c6"/>
    <ds:schemaRef ds:uri="72b323e3-d366-4d80-bda4-4af59c858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Davila</dc:creator>
  <cp:keywords/>
  <dc:description/>
  <cp:lastModifiedBy>Amanda Mota</cp:lastModifiedBy>
  <cp:revision>6</cp:revision>
  <dcterms:created xsi:type="dcterms:W3CDTF">2021-10-25T21:33:00Z</dcterms:created>
  <dcterms:modified xsi:type="dcterms:W3CDTF">2021-10-25T21:37:00Z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0x010100DC131ED73324454281436E4FA451039C</vt:lpwstr>
  </property>
  <property fmtid="{D5CDD505-2E9C-101B-9397-08002B2CF9AE}" pid="3" name="Order">
    <vt:r8>338000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